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8BE661-7A33-4055-97D5-08FCF6E762F6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